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8063" w14:textId="553CA553" w:rsidR="005A2677" w:rsidRPr="006969F8" w:rsidRDefault="00311BE7" w:rsidP="00F52F84">
      <w:pPr>
        <w:jc w:val="center"/>
        <w:rPr>
          <w:b/>
          <w:sz w:val="36"/>
          <w:szCs w:val="36"/>
          <w:u w:val="single"/>
          <w:lang w:val="sr-Cyrl-RS"/>
        </w:rPr>
      </w:pPr>
      <w:r w:rsidRPr="005A6EBB">
        <w:rPr>
          <w:b/>
          <w:sz w:val="36"/>
          <w:szCs w:val="36"/>
          <w:u w:val="single"/>
          <w:lang w:val="sr-Cyrl-RS"/>
        </w:rPr>
        <w:t xml:space="preserve">Распоред </w:t>
      </w:r>
      <w:r w:rsidR="008F5E3A" w:rsidRPr="005A6EBB">
        <w:rPr>
          <w:b/>
          <w:sz w:val="36"/>
          <w:szCs w:val="36"/>
          <w:u w:val="single"/>
          <w:lang w:val="sr-Cyrl-RS"/>
        </w:rPr>
        <w:t>припремне наставе</w:t>
      </w:r>
      <w:r w:rsidRPr="005A6EBB">
        <w:rPr>
          <w:b/>
          <w:sz w:val="36"/>
          <w:szCs w:val="36"/>
          <w:u w:val="single"/>
          <w:lang w:val="sr-Cyrl-RS"/>
        </w:rPr>
        <w:t xml:space="preserve"> и полагања </w:t>
      </w:r>
      <w:r w:rsidR="0092724A">
        <w:rPr>
          <w:b/>
          <w:sz w:val="36"/>
          <w:szCs w:val="36"/>
          <w:u w:val="single"/>
          <w:lang w:val="sr-Cyrl-RS"/>
        </w:rPr>
        <w:t>поправних</w:t>
      </w:r>
      <w:r w:rsidR="002501B3">
        <w:rPr>
          <w:b/>
          <w:sz w:val="36"/>
          <w:szCs w:val="36"/>
          <w:u w:val="single"/>
          <w:lang w:val="sr-Cyrl-RS"/>
        </w:rPr>
        <w:t xml:space="preserve"> и разредних</w:t>
      </w:r>
      <w:r w:rsidR="006969F8">
        <w:rPr>
          <w:b/>
          <w:sz w:val="36"/>
          <w:szCs w:val="36"/>
          <w:u w:val="single"/>
          <w:lang w:val="sr-Cyrl-RS"/>
        </w:rPr>
        <w:t xml:space="preserve"> испита у </w:t>
      </w:r>
      <w:r w:rsidR="002501B3">
        <w:rPr>
          <w:b/>
          <w:sz w:val="36"/>
          <w:szCs w:val="36"/>
          <w:u w:val="single"/>
          <w:lang w:val="sr-Cyrl-RS"/>
        </w:rPr>
        <w:t>јунском</w:t>
      </w:r>
      <w:r w:rsidR="006969F8">
        <w:rPr>
          <w:b/>
          <w:sz w:val="36"/>
          <w:szCs w:val="36"/>
          <w:u w:val="single"/>
          <w:lang w:val="sr-Cyrl-RS"/>
        </w:rPr>
        <w:t xml:space="preserve"> року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149"/>
        <w:gridCol w:w="1248"/>
        <w:gridCol w:w="1560"/>
        <w:gridCol w:w="1701"/>
        <w:gridCol w:w="4252"/>
        <w:gridCol w:w="2977"/>
      </w:tblGrid>
      <w:tr w:rsidR="00F122BB" w:rsidRPr="00D12362" w14:paraId="4AC60C61" w14:textId="77777777" w:rsidTr="00F122BB">
        <w:trPr>
          <w:trHeight w:val="790"/>
        </w:trPr>
        <w:tc>
          <w:tcPr>
            <w:tcW w:w="2149" w:type="dxa"/>
            <w:tcBorders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14:paraId="362D19C7" w14:textId="5D97A869" w:rsidR="00F122BB" w:rsidRPr="00D12362" w:rsidRDefault="00F122BB" w:rsidP="00D12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1236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1248" w:type="dxa"/>
            <w:tcBorders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14:paraId="7B42A987" w14:textId="77777777" w:rsidR="00F122BB" w:rsidRPr="00D12362" w:rsidRDefault="00F122BB" w:rsidP="00D123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123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Одељење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14:paraId="476EA6C4" w14:textId="01A1D21F" w:rsidR="00F122BB" w:rsidRPr="00D12362" w:rsidRDefault="00F122BB" w:rsidP="00D123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123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Врста испита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14:paraId="27CF9CFA" w14:textId="6475760B" w:rsidR="00F122BB" w:rsidRPr="00D12362" w:rsidRDefault="00F122BB" w:rsidP="00AE4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123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Термин полагања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 јун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shd w:val="clear" w:color="auto" w:fill="D9E2F3" w:themeFill="accent5" w:themeFillTint="33"/>
          </w:tcPr>
          <w:p w14:paraId="6716202E" w14:textId="473D24C3" w:rsidR="00F122BB" w:rsidRPr="00D12362" w:rsidRDefault="00F122BB" w:rsidP="00D123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Термини припремне наставе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14:paraId="2BF0AA67" w14:textId="7AB75A74" w:rsidR="00F122BB" w:rsidRPr="00D12362" w:rsidRDefault="00F122BB" w:rsidP="00D123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123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Комисија</w:t>
            </w:r>
          </w:p>
        </w:tc>
      </w:tr>
      <w:tr w:rsidR="00F122BB" w:rsidRPr="00F52F84" w14:paraId="59598F8C" w14:textId="77777777" w:rsidTr="00F122BB">
        <w:trPr>
          <w:trHeight w:val="531"/>
        </w:trPr>
        <w:tc>
          <w:tcPr>
            <w:tcW w:w="21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14:paraId="2781793E" w14:textId="0D5A0287" w:rsidR="00F122BB" w:rsidRDefault="00F122BB" w:rsidP="0000734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2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151804" w14:textId="1B12BC1A" w:rsidR="00F122BB" w:rsidRDefault="00F122BB" w:rsidP="00007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14:paraId="4B8EADDC" w14:textId="01D75C6B" w:rsidR="00F122BB" w:rsidRDefault="00F122BB" w:rsidP="0000734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Разредни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B0BEC4" w14:textId="5A480504" w:rsidR="00F122BB" w:rsidRDefault="00F122BB" w:rsidP="00AE4C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26.06. у 9.00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</w:tcPr>
          <w:p w14:paraId="084FB891" w14:textId="1CB86F27" w:rsidR="00F122BB" w:rsidRDefault="00F122BB" w:rsidP="0000734F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Почињу од 24.06. у 8.00 до термина испита по договору са наставником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14:paraId="543B7FA9" w14:textId="56DD7148" w:rsidR="00F122BB" w:rsidRDefault="00F122BB" w:rsidP="0000734F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 Бранка Вуковић</w:t>
            </w:r>
          </w:p>
          <w:p w14:paraId="4D5DDF1E" w14:textId="77777777" w:rsidR="00F122BB" w:rsidRDefault="00F122BB" w:rsidP="0000734F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 Горан Богдановић</w:t>
            </w:r>
          </w:p>
          <w:p w14:paraId="5B8A07C9" w14:textId="1D585BA1" w:rsidR="00F122BB" w:rsidRPr="00F52F84" w:rsidRDefault="00F122BB" w:rsidP="0000734F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Тања Милановић</w:t>
            </w:r>
          </w:p>
        </w:tc>
      </w:tr>
      <w:tr w:rsidR="00F122BB" w:rsidRPr="00F52F84" w14:paraId="28AC2F6E" w14:textId="77777777" w:rsidTr="00F122BB">
        <w:trPr>
          <w:trHeight w:val="258"/>
        </w:trPr>
        <w:tc>
          <w:tcPr>
            <w:tcW w:w="21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14:paraId="7138AF8B" w14:textId="5A738B04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2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B350D9" w14:textId="6D6EA1B5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14:paraId="27EEB682" w14:textId="3E012606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Разредни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DC600A" w14:textId="69C024FC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27.06. у 9.00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</w:tcPr>
          <w:p w14:paraId="3D1B8F0C" w14:textId="14B37755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Почињу од 24.06. у 8.00 до термина испита по договору са наставником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14:paraId="22334F3A" w14:textId="75684B3E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 Сања Врачарић</w:t>
            </w:r>
          </w:p>
          <w:p w14:paraId="53563D4C" w14:textId="77777777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 Ђорђе Илић</w:t>
            </w:r>
          </w:p>
          <w:p w14:paraId="2BB061FF" w14:textId="08ADF290" w:rsidR="00F122BB" w:rsidRPr="00F52F84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Тања Милановић</w:t>
            </w:r>
          </w:p>
        </w:tc>
      </w:tr>
      <w:tr w:rsidR="00F122BB" w:rsidRPr="00F52F84" w14:paraId="08F42D15" w14:textId="77777777" w:rsidTr="00F122BB">
        <w:trPr>
          <w:trHeight w:val="273"/>
        </w:trPr>
        <w:tc>
          <w:tcPr>
            <w:tcW w:w="21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14:paraId="42D009EE" w14:textId="110EA9D4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Механика</w:t>
            </w:r>
          </w:p>
        </w:tc>
        <w:tc>
          <w:tcPr>
            <w:tcW w:w="12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19D6F0" w14:textId="5AC56E00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1/2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14:paraId="5D33BB6E" w14:textId="4C06E6A9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Разредни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4AA5716" w14:textId="5C294F5E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18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D518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.06.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10.00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</w:tcPr>
          <w:p w14:paraId="79ADF127" w14:textId="4492FE85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Почињу од 24.06. у 8.00 до термина испита по договору са наставником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14:paraId="55557055" w14:textId="0E554E6A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 Слободан Ранковић</w:t>
            </w:r>
          </w:p>
          <w:p w14:paraId="0801266C" w14:textId="0E07C149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 Синиша Гргуровић</w:t>
            </w:r>
          </w:p>
          <w:p w14:paraId="455FD827" w14:textId="5A8EC81D" w:rsidR="00F122BB" w:rsidRPr="00F52F84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Ненад Радовановић</w:t>
            </w:r>
          </w:p>
        </w:tc>
      </w:tr>
      <w:tr w:rsidR="00F122BB" w:rsidRPr="00F52F84" w14:paraId="6D82BF5A" w14:textId="77777777" w:rsidTr="00F122BB">
        <w:trPr>
          <w:trHeight w:val="517"/>
        </w:trPr>
        <w:tc>
          <w:tcPr>
            <w:tcW w:w="21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14:paraId="43C6D067" w14:textId="43AE5CDF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2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D35E89E" w14:textId="1A88FA35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1/3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14:paraId="5722A747" w14:textId="060987BB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2E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Разредни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784374" w14:textId="03C4CF5A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26.06. у 9.00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</w:tcPr>
          <w:p w14:paraId="7C9A6C43" w14:textId="563B1C64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Почињу од 24.06. у 8.00 до термина испита по договору са наставником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14:paraId="54F491AD" w14:textId="21094B4C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 Бранка Вуковић</w:t>
            </w:r>
          </w:p>
          <w:p w14:paraId="25C15FE6" w14:textId="77777777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 Горан Богдановић</w:t>
            </w:r>
          </w:p>
          <w:p w14:paraId="7A8222EC" w14:textId="71ABB650" w:rsidR="00F122BB" w:rsidRPr="00F52F84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3. </w:t>
            </w:r>
            <w:r w:rsidR="009C3D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 Шарановић</w:t>
            </w:r>
          </w:p>
        </w:tc>
      </w:tr>
      <w:tr w:rsidR="00F122BB" w:rsidRPr="00F52F84" w14:paraId="0F52896B" w14:textId="77777777" w:rsidTr="00F122BB">
        <w:trPr>
          <w:trHeight w:val="531"/>
        </w:trPr>
        <w:tc>
          <w:tcPr>
            <w:tcW w:w="21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14:paraId="149B9F23" w14:textId="07DBB3C7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2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34B4E4" w14:textId="14DC5263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1/3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14:paraId="4D7155C9" w14:textId="36A8BAF8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2E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Разредни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F4CCC0" w14:textId="436C1629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27.06. у 9.00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</w:tcPr>
          <w:p w14:paraId="4664D1EF" w14:textId="34BD0DA2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Почињу од 24.06. у 8.00 до термина испита по договору са наставником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14:paraId="6C1FD827" w14:textId="4B383562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 Милица Мраовић</w:t>
            </w:r>
          </w:p>
          <w:p w14:paraId="4ECAAE83" w14:textId="7CEAE82C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 Весна Карић</w:t>
            </w:r>
          </w:p>
          <w:p w14:paraId="16ECA3BF" w14:textId="10500188" w:rsidR="00F122BB" w:rsidRPr="00F52F84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Драган Шарановић</w:t>
            </w:r>
          </w:p>
        </w:tc>
      </w:tr>
      <w:tr w:rsidR="00F122BB" w:rsidRPr="00F52F84" w14:paraId="6723F828" w14:textId="77777777" w:rsidTr="00F122BB">
        <w:trPr>
          <w:trHeight w:val="531"/>
        </w:trPr>
        <w:tc>
          <w:tcPr>
            <w:tcW w:w="21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14:paraId="22806893" w14:textId="7AA87369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2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3388E7E" w14:textId="1F116508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1/4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14:paraId="15548997" w14:textId="0219921E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2E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Разредни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2F216C" w14:textId="0A6B44FC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27.06. у 9.00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</w:tcPr>
          <w:p w14:paraId="573D49A9" w14:textId="53C0C981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Почињу од 24.06. у 8.00 до термина испита по договору са наставником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14:paraId="48F0ADF4" w14:textId="24D695CB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 Милица Мраовић</w:t>
            </w:r>
          </w:p>
          <w:p w14:paraId="544E52FD" w14:textId="68577FF7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 Весна Карић</w:t>
            </w:r>
          </w:p>
          <w:p w14:paraId="34A2DDCE" w14:textId="73FF497A" w:rsidR="00F122BB" w:rsidRPr="00F52F84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Светлана Ковачевић</w:t>
            </w:r>
          </w:p>
        </w:tc>
      </w:tr>
      <w:tr w:rsidR="00F122BB" w:rsidRPr="00F52F84" w14:paraId="383AC4F7" w14:textId="77777777" w:rsidTr="00F122BB">
        <w:trPr>
          <w:trHeight w:val="258"/>
        </w:trPr>
        <w:tc>
          <w:tcPr>
            <w:tcW w:w="21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14:paraId="36E918A6" w14:textId="7D1ED985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ОЕТ</w:t>
            </w:r>
          </w:p>
        </w:tc>
        <w:tc>
          <w:tcPr>
            <w:tcW w:w="12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7637598" w14:textId="2EC1BA23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1/4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14:paraId="617083E5" w14:textId="2A072A18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2E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Разредни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80C7A7" w14:textId="109ABDEC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18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D518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.06.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9.00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</w:tcPr>
          <w:p w14:paraId="5B852CDA" w14:textId="25FF48E9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Почињу од 24.06. у 8.00 до термина испита по договору са наставником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14:paraId="18F7BE08" w14:textId="653FCC15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 Павлинка Александрова</w:t>
            </w:r>
          </w:p>
          <w:p w14:paraId="5159BD11" w14:textId="77777777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 Миле Лукић</w:t>
            </w:r>
          </w:p>
          <w:p w14:paraId="58C5D2F4" w14:textId="640F2CAA" w:rsidR="00F122BB" w:rsidRPr="00F52F84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Светлана Ковачевић</w:t>
            </w:r>
          </w:p>
        </w:tc>
      </w:tr>
      <w:tr w:rsidR="00F122BB" w:rsidRPr="00F52F84" w14:paraId="0D03F6F5" w14:textId="77777777" w:rsidTr="00F122BB">
        <w:trPr>
          <w:trHeight w:val="723"/>
        </w:trPr>
        <w:tc>
          <w:tcPr>
            <w:tcW w:w="21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14:paraId="34945C3B" w14:textId="66C4F5B6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2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A316E8" w14:textId="248B8DB9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1/5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14:paraId="645C0E20" w14:textId="6FE6A01A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2E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Разредни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96DCBC" w14:textId="562AD5BD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27.06. у 9.00.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</w:tcPr>
          <w:p w14:paraId="3CF6ACBA" w14:textId="4D9CCD76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Почињу од 24.06. у 8.00 до термина испита по договору са наставником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14:paraId="5BD29C95" w14:textId="1F167E44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 Милица Мраовић</w:t>
            </w:r>
          </w:p>
          <w:p w14:paraId="39CDF6D1" w14:textId="77777777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 Весна Карић</w:t>
            </w:r>
          </w:p>
          <w:p w14:paraId="117D3FC4" w14:textId="013952DB" w:rsidR="00F122BB" w:rsidRPr="00F52F84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Снежана Зрнић</w:t>
            </w:r>
          </w:p>
        </w:tc>
      </w:tr>
      <w:tr w:rsidR="00F122BB" w:rsidRPr="00F52F84" w14:paraId="4D81ED5F" w14:textId="77777777" w:rsidTr="00F122BB">
        <w:trPr>
          <w:trHeight w:val="531"/>
        </w:trPr>
        <w:tc>
          <w:tcPr>
            <w:tcW w:w="21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14:paraId="76DDF223" w14:textId="2D615DA1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2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9F2ADE" w14:textId="652C5728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2/2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14:paraId="787FCD69" w14:textId="07C04B20" w:rsidR="00F122BB" w:rsidRPr="005151C5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Разредни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B0D32B" w14:textId="75AB80C4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27.06. у 9.00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</w:tcPr>
          <w:p w14:paraId="52D03146" w14:textId="13831843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Почињу од 24.06. у 8.00 до термина испита по договору са наставником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14:paraId="65AC3D6C" w14:textId="5E4D33FC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 Љиљана Стојановић</w:t>
            </w:r>
          </w:p>
          <w:p w14:paraId="1BBD4D5A" w14:textId="77777777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 Марија Нешковић</w:t>
            </w:r>
          </w:p>
          <w:p w14:paraId="213D736D" w14:textId="6F2B5170" w:rsidR="00F122BB" w:rsidRPr="00F52F84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Сања Врачарић</w:t>
            </w:r>
          </w:p>
        </w:tc>
      </w:tr>
      <w:tr w:rsidR="00F122BB" w:rsidRPr="00F52F84" w14:paraId="70CEBE65" w14:textId="77777777" w:rsidTr="00F122BB">
        <w:trPr>
          <w:trHeight w:val="531"/>
        </w:trPr>
        <w:tc>
          <w:tcPr>
            <w:tcW w:w="21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14:paraId="77200082" w14:textId="581D8ED9" w:rsidR="00F122BB" w:rsidRDefault="00F122BB" w:rsidP="00A816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12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C06CF8" w14:textId="26C1F942" w:rsidR="00F122BB" w:rsidRDefault="00F122BB" w:rsidP="00A81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2/3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14:paraId="0B179717" w14:textId="1E616FAB" w:rsidR="00F122BB" w:rsidRDefault="00F122BB" w:rsidP="00A816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477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Разредни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0BF18C" w14:textId="2A52D8EA" w:rsidR="00F122BB" w:rsidRDefault="00F122BB" w:rsidP="00A81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28.06 у 8.00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</w:tcPr>
          <w:p w14:paraId="324A5ACD" w14:textId="4699FA33" w:rsidR="00F122BB" w:rsidRDefault="00F122BB" w:rsidP="00A816F9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 и 27.06 од 08.00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14:paraId="04E5FC96" w14:textId="17FF2565" w:rsidR="00F122BB" w:rsidRDefault="00F122BB" w:rsidP="00A816F9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 Гордана Поповић</w:t>
            </w:r>
          </w:p>
          <w:p w14:paraId="6259075C" w14:textId="77777777" w:rsidR="00F122BB" w:rsidRDefault="00F122BB" w:rsidP="00A816F9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 Сузана Милутиновић</w:t>
            </w:r>
          </w:p>
          <w:p w14:paraId="1EAD136B" w14:textId="5912C9A9" w:rsidR="00F122BB" w:rsidRPr="00F52F84" w:rsidRDefault="00F122BB" w:rsidP="00A816F9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Јелена Жупањац</w:t>
            </w:r>
          </w:p>
        </w:tc>
      </w:tr>
      <w:tr w:rsidR="00F122BB" w:rsidRPr="00F52F84" w14:paraId="5165DA14" w14:textId="77777777" w:rsidTr="00F122BB">
        <w:trPr>
          <w:trHeight w:val="258"/>
        </w:trPr>
        <w:tc>
          <w:tcPr>
            <w:tcW w:w="21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14:paraId="2424B4D9" w14:textId="1898E50E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ОЕТ</w:t>
            </w:r>
          </w:p>
        </w:tc>
        <w:tc>
          <w:tcPr>
            <w:tcW w:w="12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F3AAAEC" w14:textId="01456198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2/3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14:paraId="59D34294" w14:textId="1B05BDAD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477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Разредни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AE18AF" w14:textId="713E5820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18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B963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518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.06.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9.00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</w:tcPr>
          <w:p w14:paraId="74D68BFD" w14:textId="3DA17D1F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Почињу од 24.06. у 8.00 до термина испита по договору са наставником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14:paraId="4D5FE8AA" w14:textId="698A2C68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 Снежана Радовановић</w:t>
            </w:r>
          </w:p>
          <w:p w14:paraId="7F103190" w14:textId="77777777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 Павлинка Александрова</w:t>
            </w:r>
          </w:p>
          <w:p w14:paraId="13FFA4E6" w14:textId="6711033F" w:rsidR="00F122BB" w:rsidRPr="00F52F84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Јелена Жупањац</w:t>
            </w:r>
          </w:p>
        </w:tc>
      </w:tr>
      <w:tr w:rsidR="00F122BB" w:rsidRPr="00F52F84" w14:paraId="224F0553" w14:textId="77777777" w:rsidTr="00F122BB">
        <w:trPr>
          <w:trHeight w:val="531"/>
        </w:trPr>
        <w:tc>
          <w:tcPr>
            <w:tcW w:w="21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14:paraId="17425218" w14:textId="617B65B8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Машински елементи</w:t>
            </w:r>
          </w:p>
        </w:tc>
        <w:tc>
          <w:tcPr>
            <w:tcW w:w="12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542E78" w14:textId="3325DC77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2/3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14:paraId="5CA8E8B4" w14:textId="464A656C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477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Разредни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F43C46" w14:textId="2097EB71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18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B963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D518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.06.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9.00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</w:tcPr>
          <w:p w14:paraId="5D1720A1" w14:textId="7749E95F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Почињу од 24.06. у 8.00 до термина испита по договору са наставником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14:paraId="05A57C1D" w14:textId="65C54C90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1. Тања Милановић </w:t>
            </w:r>
          </w:p>
          <w:p w14:paraId="7ACE89F9" w14:textId="68502B45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 Ненад Радовановић</w:t>
            </w:r>
          </w:p>
          <w:p w14:paraId="42E9E6FB" w14:textId="11F05C1E" w:rsidR="00F122BB" w:rsidRPr="00F52F84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Јелена Жупањац</w:t>
            </w:r>
          </w:p>
        </w:tc>
      </w:tr>
      <w:tr w:rsidR="00F122BB" w:rsidRPr="00F52F84" w14:paraId="7F32B854" w14:textId="77777777" w:rsidTr="00F122BB">
        <w:trPr>
          <w:trHeight w:val="258"/>
        </w:trPr>
        <w:tc>
          <w:tcPr>
            <w:tcW w:w="21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14:paraId="38712DC5" w14:textId="053DD166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Електроника</w:t>
            </w:r>
          </w:p>
        </w:tc>
        <w:tc>
          <w:tcPr>
            <w:tcW w:w="12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F5AFA3" w14:textId="092DC574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2/3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14:paraId="5F50B952" w14:textId="0EA1F607" w:rsidR="00F122BB" w:rsidRDefault="0048711C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Разредни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6E26DE9" w14:textId="1B74C3F4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18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D518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.06.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9.00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</w:tcPr>
          <w:p w14:paraId="000767B3" w14:textId="698ADCEB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Почињу од 24.06. у 8.00 до термина испита по договору са наставником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14:paraId="4E92B250" w14:textId="5B4BA50A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 Павлинка Александрова</w:t>
            </w:r>
          </w:p>
          <w:p w14:paraId="116295F9" w14:textId="7C792523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 Снежана Радовановић</w:t>
            </w:r>
          </w:p>
          <w:p w14:paraId="2437793C" w14:textId="730647C1" w:rsidR="00F122BB" w:rsidRPr="00F52F84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Јелена Жупањац</w:t>
            </w:r>
          </w:p>
        </w:tc>
      </w:tr>
      <w:tr w:rsidR="00F122BB" w:rsidRPr="00F52F84" w14:paraId="7A7B0AE8" w14:textId="77777777" w:rsidTr="00F122BB">
        <w:trPr>
          <w:trHeight w:val="531"/>
        </w:trPr>
        <w:tc>
          <w:tcPr>
            <w:tcW w:w="21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14:paraId="5C081F47" w14:textId="71E6C2CF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2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EA4C9C6" w14:textId="55C48439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3/1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14:paraId="17D3DCBC" w14:textId="4BE4AE88" w:rsidR="00F122BB" w:rsidRPr="005151C5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Разредни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5C7C781" w14:textId="0BED8B31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26.06. у 9.00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</w:tcPr>
          <w:p w14:paraId="2A15AC3D" w14:textId="0F4A0382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Почињу од 24.06. у 8.00 до термина испита по договору са наставником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14:paraId="662437EC" w14:textId="3721E331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 Бранка Вуковић</w:t>
            </w:r>
          </w:p>
          <w:p w14:paraId="1D2A7662" w14:textId="77777777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 Горан Богдановић</w:t>
            </w:r>
          </w:p>
          <w:p w14:paraId="6A312591" w14:textId="78DECD96" w:rsidR="00F122BB" w:rsidRPr="00390F17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Мира Пртина</w:t>
            </w:r>
          </w:p>
        </w:tc>
      </w:tr>
      <w:tr w:rsidR="00F122BB" w:rsidRPr="00F52F84" w14:paraId="7A05BD94" w14:textId="77777777" w:rsidTr="00F122BB">
        <w:trPr>
          <w:trHeight w:val="531"/>
        </w:trPr>
        <w:tc>
          <w:tcPr>
            <w:tcW w:w="21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14:paraId="6B98CC5B" w14:textId="3B84C82E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2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FE4B512" w14:textId="0D02B3DF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3/1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14:paraId="6E3ACE38" w14:textId="4C706DA0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11D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Разредни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1061E39" w14:textId="43C56BF8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27.06. у 9.00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</w:tcPr>
          <w:p w14:paraId="13F20CDB" w14:textId="2575476D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Почињу од 24.06. у 8.00 до термина испита по договору са наставником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14:paraId="07BF4CE1" w14:textId="1C7D74AF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 Љиљана Стојановић</w:t>
            </w:r>
          </w:p>
          <w:p w14:paraId="50F51826" w14:textId="77777777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 Марија Нешковић</w:t>
            </w:r>
          </w:p>
          <w:p w14:paraId="337065FF" w14:textId="1063B724" w:rsidR="00F122BB" w:rsidRPr="00390F17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Мира Пртина</w:t>
            </w:r>
          </w:p>
        </w:tc>
      </w:tr>
      <w:tr w:rsidR="00F122BB" w:rsidRPr="00F52F84" w14:paraId="639A238C" w14:textId="77777777" w:rsidTr="00F122BB">
        <w:trPr>
          <w:trHeight w:val="531"/>
        </w:trPr>
        <w:tc>
          <w:tcPr>
            <w:tcW w:w="21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14:paraId="1F2C74F4" w14:textId="1BC2A5B8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ФПС</w:t>
            </w:r>
          </w:p>
        </w:tc>
        <w:tc>
          <w:tcPr>
            <w:tcW w:w="12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8F7010" w14:textId="40C6B4B5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3/1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14:paraId="12D54AD8" w14:textId="102A78F5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11D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Разредни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BA4E9AF" w14:textId="446C7A40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18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D518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.06.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9.00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</w:tcPr>
          <w:p w14:paraId="0FC65F35" w14:textId="1F41F917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Почињу од 24.06. у 8.00 до термина испита по договору са наставником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14:paraId="24CD3CFB" w14:textId="47E3F8A3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 Мира Пртина</w:t>
            </w:r>
          </w:p>
          <w:p w14:paraId="0B579DE2" w14:textId="620951E4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 Биљана Јовановић</w:t>
            </w:r>
          </w:p>
          <w:p w14:paraId="0A5114DD" w14:textId="4593933A" w:rsidR="00F122BB" w:rsidRPr="00C9019F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Ненад Радовановић</w:t>
            </w:r>
          </w:p>
        </w:tc>
      </w:tr>
      <w:tr w:rsidR="00F122BB" w:rsidRPr="00F52F84" w14:paraId="2D7131F5" w14:textId="77777777" w:rsidTr="00F122BB">
        <w:trPr>
          <w:trHeight w:val="531"/>
        </w:trPr>
        <w:tc>
          <w:tcPr>
            <w:tcW w:w="21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14:paraId="03136AE2" w14:textId="55C2F70C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2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AF8203E" w14:textId="6803CE8E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3/2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14:paraId="74F82E99" w14:textId="486EFCB6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11D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Разредни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20A80D" w14:textId="5E088D1E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26.06. у 9.00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</w:tcPr>
          <w:p w14:paraId="3AC158A6" w14:textId="40FDAEB0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Почињу од 24.06. у 8.00 до термина испита по договору са наставником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14:paraId="59691D54" w14:textId="483F2D80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 Бранка Вуковић</w:t>
            </w:r>
          </w:p>
          <w:p w14:paraId="48945226" w14:textId="77777777" w:rsidR="00F122BB" w:rsidRPr="0048711C" w:rsidRDefault="00F122BB" w:rsidP="004871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71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 Горан Богдановић</w:t>
            </w:r>
          </w:p>
          <w:p w14:paraId="26051E89" w14:textId="48160D7D" w:rsidR="0048711C" w:rsidRPr="0048711C" w:rsidRDefault="0048711C" w:rsidP="004871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71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Љиљана Стојановић</w:t>
            </w:r>
          </w:p>
        </w:tc>
      </w:tr>
      <w:tr w:rsidR="00F122BB" w:rsidRPr="00F52F84" w14:paraId="3489234C" w14:textId="77777777" w:rsidTr="00F122BB">
        <w:trPr>
          <w:trHeight w:val="790"/>
        </w:trPr>
        <w:tc>
          <w:tcPr>
            <w:tcW w:w="21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14:paraId="092052D6" w14:textId="3B809F62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2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8169E0E" w14:textId="0E5F257A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3/2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14:paraId="44853E32" w14:textId="135F4035" w:rsidR="00F122BB" w:rsidRPr="005151C5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Разредни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6AFCFD7" w14:textId="00B1B7EC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18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D518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.06.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9.00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</w:tcPr>
          <w:p w14:paraId="178839DE" w14:textId="097CDA47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Почињу од 24.06. у 8.00 до термина испита по договору са наставником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14:paraId="51FAF98F" w14:textId="2672A748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 Љиљана Стојановић</w:t>
            </w:r>
          </w:p>
          <w:p w14:paraId="5CC94494" w14:textId="77777777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 Марија Нешковић</w:t>
            </w:r>
          </w:p>
          <w:p w14:paraId="6A936B52" w14:textId="6322C3AB" w:rsidR="00F122BB" w:rsidRPr="00F52F84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Мирјана Лажетић</w:t>
            </w:r>
          </w:p>
        </w:tc>
      </w:tr>
      <w:tr w:rsidR="00F122BB" w:rsidRPr="00F52F84" w14:paraId="46CFE0F4" w14:textId="77777777" w:rsidTr="00F122BB">
        <w:trPr>
          <w:trHeight w:val="804"/>
        </w:trPr>
        <w:tc>
          <w:tcPr>
            <w:tcW w:w="21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14:paraId="6EE1F76A" w14:textId="6CEDFE43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Мерење и контрола квалитета</w:t>
            </w:r>
          </w:p>
        </w:tc>
        <w:tc>
          <w:tcPr>
            <w:tcW w:w="12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DDD99A9" w14:textId="46068A7D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3/2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14:paraId="2C3748A0" w14:textId="5FE5C82C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03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Разредни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FE9DEF7" w14:textId="65C35027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18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D518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.06.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9.00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</w:tcPr>
          <w:p w14:paraId="63DD30EB" w14:textId="15CE89DF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Почињу од 24.06. у 8.00 до термина испита по договору са наставником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14:paraId="5C73E883" w14:textId="6020C2C7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1. Тања Милановић </w:t>
            </w:r>
          </w:p>
          <w:p w14:paraId="65ABCF1E" w14:textId="77777777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 Ненад Радовановић</w:t>
            </w:r>
          </w:p>
          <w:p w14:paraId="15BA269C" w14:textId="28E2E2E9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Љиљана Стојановић</w:t>
            </w:r>
          </w:p>
          <w:p w14:paraId="7F67A91E" w14:textId="77777777" w:rsidR="00F122BB" w:rsidRPr="00F52F84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22BB" w:rsidRPr="00F52F84" w14:paraId="110E7C6C" w14:textId="77777777" w:rsidTr="00F122BB">
        <w:trPr>
          <w:trHeight w:val="1021"/>
        </w:trPr>
        <w:tc>
          <w:tcPr>
            <w:tcW w:w="21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14:paraId="4071C75A" w14:textId="6C54F19B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Технологија за КУМа</w:t>
            </w:r>
          </w:p>
        </w:tc>
        <w:tc>
          <w:tcPr>
            <w:tcW w:w="12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F9A820" w14:textId="648B80AE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3/2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14:paraId="5F81ECD1" w14:textId="0D3D27D7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03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Разредни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66FD32" w14:textId="20D4B4EC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27.06. у 10.00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</w:tcPr>
          <w:p w14:paraId="289827D4" w14:textId="2F8BECB4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Почињу од 24.06. у 8.00 до термина испита по договору са наставником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14:paraId="48AF2DD3" w14:textId="37AAA567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 Љиљана Новаковић</w:t>
            </w:r>
          </w:p>
          <w:p w14:paraId="5AB1FE7D" w14:textId="102296D8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 Слободан Ранковић</w:t>
            </w:r>
          </w:p>
          <w:p w14:paraId="57A2867E" w14:textId="051531DB" w:rsidR="00F122BB" w:rsidRPr="00F52F84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Љиљана Стојановић</w:t>
            </w:r>
          </w:p>
        </w:tc>
      </w:tr>
      <w:tr w:rsidR="00F122BB" w:rsidRPr="00F52F84" w14:paraId="0D64E1FA" w14:textId="77777777" w:rsidTr="00F122BB">
        <w:trPr>
          <w:trHeight w:val="517"/>
        </w:trPr>
        <w:tc>
          <w:tcPr>
            <w:tcW w:w="21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14:paraId="6CCFE7F7" w14:textId="11B0D39C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Програмирање за КУМа</w:t>
            </w:r>
          </w:p>
        </w:tc>
        <w:tc>
          <w:tcPr>
            <w:tcW w:w="12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F02E111" w14:textId="31BB34C6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3/2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14:paraId="77FCD391" w14:textId="7E2E0D23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03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Разредни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4D5C69" w14:textId="7E4C65E0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18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D518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.06.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9.00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</w:tcPr>
          <w:p w14:paraId="61F14397" w14:textId="2604942D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Почињу од 24.06. у 8.00 до термина испита по договору са наставником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14:paraId="6A2DA2EF" w14:textId="703CA776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1. Слободан Ранковић </w:t>
            </w:r>
          </w:p>
          <w:p w14:paraId="73D09EA9" w14:textId="07C48A16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 Љиљана Новаковић</w:t>
            </w:r>
          </w:p>
          <w:p w14:paraId="6EAA1141" w14:textId="1339DA62" w:rsidR="00F122BB" w:rsidRPr="00F52F84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Љиљана Стојановић</w:t>
            </w:r>
          </w:p>
        </w:tc>
      </w:tr>
      <w:tr w:rsidR="00F122BB" w:rsidRPr="00F52F84" w14:paraId="32516814" w14:textId="77777777" w:rsidTr="00F122BB">
        <w:trPr>
          <w:trHeight w:val="804"/>
        </w:trPr>
        <w:tc>
          <w:tcPr>
            <w:tcW w:w="21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14:paraId="0A297D4A" w14:textId="6C518C34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Пројектовање технолошких система</w:t>
            </w:r>
          </w:p>
        </w:tc>
        <w:tc>
          <w:tcPr>
            <w:tcW w:w="12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4B83587" w14:textId="2A4C5302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3/2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14:paraId="13FDCB04" w14:textId="47BAF418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03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Разредни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621227" w14:textId="520E6344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C3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8C3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.06.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9.00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</w:tcPr>
          <w:p w14:paraId="3EC057AE" w14:textId="6840E231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Почињу од 24.06. у 8.00 до термина испита по договору са наставником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14:paraId="7AD2350E" w14:textId="7FBADD14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 Љиљана Новаковић</w:t>
            </w:r>
          </w:p>
          <w:p w14:paraId="6D4A4229" w14:textId="77777777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 Слободан Ранковић</w:t>
            </w:r>
          </w:p>
          <w:p w14:paraId="2D04F5AB" w14:textId="53CB2B27" w:rsidR="00F122BB" w:rsidRPr="00F52F84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Небојша Милојевић</w:t>
            </w:r>
          </w:p>
        </w:tc>
      </w:tr>
      <w:tr w:rsidR="00F122BB" w:rsidRPr="00F52F84" w14:paraId="13E4B2A7" w14:textId="77777777" w:rsidTr="00F122BB">
        <w:trPr>
          <w:trHeight w:val="1049"/>
        </w:trPr>
        <w:tc>
          <w:tcPr>
            <w:tcW w:w="21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14:paraId="671049E3" w14:textId="442FDB6A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Системи управљања у мехатроници</w:t>
            </w:r>
          </w:p>
        </w:tc>
        <w:tc>
          <w:tcPr>
            <w:tcW w:w="12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6EF6ED7" w14:textId="03C2E0C3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3/3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14:paraId="67A7CE47" w14:textId="5B6D33C9" w:rsidR="00F122BB" w:rsidRPr="005151C5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1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Разредни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BA15B5A" w14:textId="2D594DE5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18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910B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D518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.06.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10.00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</w:tcPr>
          <w:p w14:paraId="6BB1C2A3" w14:textId="1C3252FC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Почињу од 24.06. у 8.00 до термина испита по договору са наставником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14:paraId="01FC9EED" w14:textId="73F07B29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 Биљана Јовановић</w:t>
            </w:r>
          </w:p>
          <w:p w14:paraId="780426D2" w14:textId="77777777" w:rsidR="00F122BB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 Ненад Радовановић</w:t>
            </w:r>
          </w:p>
          <w:p w14:paraId="20706BCF" w14:textId="1E91799B" w:rsidR="00F122BB" w:rsidRPr="00F52F84" w:rsidRDefault="00F122BB" w:rsidP="00F122BB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Нада Страхинић</w:t>
            </w:r>
          </w:p>
        </w:tc>
      </w:tr>
      <w:tr w:rsidR="00F122BB" w:rsidRPr="00F52F84" w14:paraId="60245882" w14:textId="77777777" w:rsidTr="00F122BB">
        <w:trPr>
          <w:trHeight w:val="790"/>
        </w:trPr>
        <w:tc>
          <w:tcPr>
            <w:tcW w:w="21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14:paraId="1FF0EAB8" w14:textId="03C06503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Роботика</w:t>
            </w:r>
          </w:p>
        </w:tc>
        <w:tc>
          <w:tcPr>
            <w:tcW w:w="12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6963D1" w14:textId="2D8DED09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3/3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14:paraId="4102AD35" w14:textId="07687FF0" w:rsidR="00F122BB" w:rsidRPr="005151C5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1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Разредни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BB8F91" w14:textId="62B55EAC" w:rsidR="00F122BB" w:rsidRDefault="00F122BB" w:rsidP="00F1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27.06. у 9.00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</w:tcPr>
          <w:p w14:paraId="0BA0E8CC" w14:textId="51A65793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Почињу од 24.06. у 8.00 до термина испита по договору са наставником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14:paraId="27D374C6" w14:textId="1D84D30A" w:rsidR="00F122BB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1. Ненад Радовановић </w:t>
            </w:r>
          </w:p>
          <w:p w14:paraId="44ADA84A" w14:textId="02EA61BE" w:rsidR="00F122BB" w:rsidRPr="00910B24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2. </w:t>
            </w:r>
            <w:r w:rsidR="00910B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Мира Пртина</w:t>
            </w:r>
          </w:p>
          <w:p w14:paraId="5DD8C5AD" w14:textId="7B0F350A" w:rsidR="00F122BB" w:rsidRPr="00C9019F" w:rsidRDefault="00F122BB" w:rsidP="00F1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Нада Страхинић</w:t>
            </w:r>
            <w:r w:rsidRPr="00C901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C3DAF" w:rsidRPr="00F52F84" w14:paraId="1FB55358" w14:textId="77777777" w:rsidTr="00F122BB">
        <w:trPr>
          <w:trHeight w:val="531"/>
        </w:trPr>
        <w:tc>
          <w:tcPr>
            <w:tcW w:w="21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14:paraId="1961F693" w14:textId="08AFC10C" w:rsidR="009C3DAF" w:rsidRDefault="009C3DAF" w:rsidP="009C3D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2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3D1F2C" w14:textId="19A5713A" w:rsidR="009C3DAF" w:rsidRDefault="009C3DAF" w:rsidP="009C3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3/5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14:paraId="1324F15A" w14:textId="25232B81" w:rsidR="009C3DAF" w:rsidRPr="00591CBE" w:rsidRDefault="009C3DAF" w:rsidP="009C3D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30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Поправни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4BD108" w14:textId="091AA0E0" w:rsidR="009C3DAF" w:rsidRDefault="009C3DAF" w:rsidP="009C3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26.06. у 9.00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</w:tcPr>
          <w:p w14:paraId="6CF38B6D" w14:textId="757A8DEC" w:rsidR="009C3DAF" w:rsidRDefault="009C3DAF" w:rsidP="009C3DAF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Почињу од 24.06. у 8.00 до термина испита по договору са наставником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14:paraId="26F00A2F" w14:textId="370F9C7F" w:rsidR="009C3DAF" w:rsidRDefault="009C3DAF" w:rsidP="009C3DAF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 Бранка Вуковић</w:t>
            </w:r>
          </w:p>
          <w:p w14:paraId="45AD2D72" w14:textId="61C38078" w:rsidR="009C3DAF" w:rsidRPr="00910B24" w:rsidRDefault="009C3DAF" w:rsidP="009C3D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10B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 Горан Богдановић</w:t>
            </w:r>
          </w:p>
        </w:tc>
      </w:tr>
      <w:tr w:rsidR="009C3DAF" w:rsidRPr="00F52F84" w14:paraId="5F762318" w14:textId="77777777" w:rsidTr="00F122BB">
        <w:trPr>
          <w:trHeight w:val="531"/>
        </w:trPr>
        <w:tc>
          <w:tcPr>
            <w:tcW w:w="21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14:paraId="6751E761" w14:textId="5766BD24" w:rsidR="009C3DAF" w:rsidRDefault="009C3DAF" w:rsidP="009C3D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2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C266AC6" w14:textId="12DF1578" w:rsidR="009C3DAF" w:rsidRDefault="009C3DAF" w:rsidP="009C3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4/1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14:paraId="07D10AB4" w14:textId="6F6776D0" w:rsidR="009C3DAF" w:rsidRPr="00591CBE" w:rsidRDefault="009C3DAF" w:rsidP="009C3D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30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Поправни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945FA6" w14:textId="37862A78" w:rsidR="009C3DAF" w:rsidRDefault="009C3DAF" w:rsidP="009C3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27.06. у 9.00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</w:tcPr>
          <w:p w14:paraId="5B0C87E1" w14:textId="79A389AC" w:rsidR="009C3DAF" w:rsidRDefault="009C3DAF" w:rsidP="009C3DAF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Почињу од 24.06. у 8.00 до термина испита по договору са наставником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14:paraId="0B80BEC0" w14:textId="5638C5E3" w:rsidR="009C3DAF" w:rsidRDefault="009C3DAF" w:rsidP="009C3DAF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 Љиљана Стојановић</w:t>
            </w:r>
          </w:p>
          <w:p w14:paraId="65227615" w14:textId="77777777" w:rsidR="009C3DAF" w:rsidRDefault="009C3DAF" w:rsidP="009C3DAF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 Марија Нешковић</w:t>
            </w:r>
          </w:p>
          <w:p w14:paraId="74BF06D6" w14:textId="7618F584" w:rsidR="009C3DAF" w:rsidRPr="00A816F9" w:rsidRDefault="009C3DAF" w:rsidP="009C3D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816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Мирјана Лажетић</w:t>
            </w:r>
          </w:p>
        </w:tc>
      </w:tr>
      <w:tr w:rsidR="009C3DAF" w:rsidRPr="00F52F84" w14:paraId="025448CD" w14:textId="77777777" w:rsidTr="00F122BB">
        <w:trPr>
          <w:trHeight w:val="531"/>
        </w:trPr>
        <w:tc>
          <w:tcPr>
            <w:tcW w:w="21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14:paraId="2516A63C" w14:textId="6944D384" w:rsidR="009C3DAF" w:rsidRDefault="009C3DAF" w:rsidP="009C3D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Нумеричка математика</w:t>
            </w:r>
          </w:p>
        </w:tc>
        <w:tc>
          <w:tcPr>
            <w:tcW w:w="12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F40869" w14:textId="6B0E02E8" w:rsidR="009C3DAF" w:rsidRDefault="009C3DAF" w:rsidP="009C3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4/1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14:paraId="09A71F80" w14:textId="6A7072B6" w:rsidR="009C3DAF" w:rsidRPr="0000128D" w:rsidRDefault="009C3DAF" w:rsidP="009C3D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30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Поправни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B7020B4" w14:textId="378542BD" w:rsidR="009C3DAF" w:rsidRDefault="009C3DAF" w:rsidP="009C3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26.06. у 9.00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</w:tcPr>
          <w:p w14:paraId="5C2E3341" w14:textId="11E57DE7" w:rsidR="009C3DAF" w:rsidRDefault="009C3DAF" w:rsidP="009C3DAF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Почињу од 24.06. у 8.00 до термина испита по договору са наставником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14:paraId="368FCCC1" w14:textId="0AC5AA98" w:rsidR="009C3DAF" w:rsidRDefault="009C3DAF" w:rsidP="009C3DAF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 Љиљана Стојановић</w:t>
            </w:r>
          </w:p>
          <w:p w14:paraId="45AECF12" w14:textId="77777777" w:rsidR="009C3DAF" w:rsidRDefault="009C3DAF" w:rsidP="009C3DAF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 Марија Нешковић</w:t>
            </w:r>
          </w:p>
          <w:p w14:paraId="67069378" w14:textId="5E4ABFE7" w:rsidR="009C3DAF" w:rsidRPr="00A816F9" w:rsidRDefault="009C3DAF" w:rsidP="009C3D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816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Мирјана Лажетић</w:t>
            </w:r>
          </w:p>
        </w:tc>
      </w:tr>
      <w:tr w:rsidR="009C3DAF" w:rsidRPr="00F52F84" w14:paraId="46309717" w14:textId="77777777" w:rsidTr="00F122BB">
        <w:trPr>
          <w:trHeight w:val="531"/>
        </w:trPr>
        <w:tc>
          <w:tcPr>
            <w:tcW w:w="21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14:paraId="73750286" w14:textId="43E19583" w:rsidR="009C3DAF" w:rsidRDefault="009C3DAF" w:rsidP="009C3D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ПЛЦ</w:t>
            </w:r>
          </w:p>
        </w:tc>
        <w:tc>
          <w:tcPr>
            <w:tcW w:w="12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AEEC597" w14:textId="4D3649A1" w:rsidR="009C3DAF" w:rsidRDefault="009C3DAF" w:rsidP="009C3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4/3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14:paraId="74976BD2" w14:textId="17418F16" w:rsidR="009C3DAF" w:rsidRPr="0000128D" w:rsidRDefault="009C3DAF" w:rsidP="009C3D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30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Поправни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1046A1" w14:textId="698E2A79" w:rsidR="009C3DAF" w:rsidRDefault="009C3DAF" w:rsidP="009C3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18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D518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.06.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9.00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</w:tcPr>
          <w:p w14:paraId="55178068" w14:textId="2C1BC87B" w:rsidR="009C3DAF" w:rsidRPr="00C9019F" w:rsidRDefault="009C3DAF" w:rsidP="009C3D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Почињу од 24.06. у 8.00 до термина испита по договору са наставником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14:paraId="790B47D6" w14:textId="73711AA1" w:rsidR="009C3DAF" w:rsidRPr="00C9019F" w:rsidRDefault="009C3DAF" w:rsidP="009C3D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01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 Павлинка Александрова</w:t>
            </w:r>
          </w:p>
          <w:p w14:paraId="40CFCB90" w14:textId="07F1E570" w:rsidR="009C3DAF" w:rsidRPr="00C9019F" w:rsidRDefault="009C3DAF" w:rsidP="009C3D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2. </w:t>
            </w:r>
            <w:r w:rsidRPr="00C901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Снежана Радовановић</w:t>
            </w:r>
          </w:p>
          <w:p w14:paraId="3465F339" w14:textId="2DF78957" w:rsidR="009C3DAF" w:rsidRPr="00A816F9" w:rsidRDefault="009C3DAF" w:rsidP="009C3D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3. Небојша Милојевић </w:t>
            </w:r>
          </w:p>
        </w:tc>
      </w:tr>
      <w:tr w:rsidR="009C3DAF" w:rsidRPr="00F52F84" w14:paraId="69851829" w14:textId="77777777" w:rsidTr="00F122BB">
        <w:trPr>
          <w:trHeight w:val="776"/>
        </w:trPr>
        <w:tc>
          <w:tcPr>
            <w:tcW w:w="2149" w:type="dxa"/>
            <w:tcBorders>
              <w:top w:val="single" w:sz="18" w:space="0" w:color="auto"/>
            </w:tcBorders>
            <w:shd w:val="clear" w:color="auto" w:fill="D9E2F3" w:themeFill="accent5" w:themeFillTint="33"/>
          </w:tcPr>
          <w:p w14:paraId="24C306C8" w14:textId="45705215" w:rsidR="009C3DAF" w:rsidRDefault="009C3DAF" w:rsidP="009C3D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Рачунарска логика</w:t>
            </w:r>
          </w:p>
        </w:tc>
        <w:tc>
          <w:tcPr>
            <w:tcW w:w="1248" w:type="dxa"/>
            <w:tcBorders>
              <w:top w:val="single" w:sz="18" w:space="0" w:color="auto"/>
            </w:tcBorders>
            <w:vAlign w:val="center"/>
          </w:tcPr>
          <w:p w14:paraId="68E7EAEA" w14:textId="6690B28E" w:rsidR="009C3DAF" w:rsidRDefault="009C3DAF" w:rsidP="009C3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3/4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14:paraId="46E49314" w14:textId="29D4B744" w:rsidR="009C3DAF" w:rsidRPr="005151C5" w:rsidRDefault="009C3DAF" w:rsidP="009C3D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30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Поправни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4428C06E" w14:textId="0E5E0F46" w:rsidR="009C3DAF" w:rsidRDefault="009C3DAF" w:rsidP="009C3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27.06.  у 9.00</w:t>
            </w:r>
          </w:p>
          <w:p w14:paraId="49EB3BAF" w14:textId="6A6B125A" w:rsidR="009C3DAF" w:rsidRDefault="009C3DAF" w:rsidP="009C3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52" w:type="dxa"/>
            <w:tcBorders>
              <w:top w:val="single" w:sz="18" w:space="0" w:color="auto"/>
            </w:tcBorders>
          </w:tcPr>
          <w:p w14:paraId="58985965" w14:textId="40E6EE0D" w:rsidR="009C3DAF" w:rsidRPr="00F122BB" w:rsidRDefault="009C3DAF" w:rsidP="009C3D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22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Почињу од 24.06. у 8.00 до термина испита по договору са наставником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08DEF1B9" w14:textId="01A6019B" w:rsidR="009C3DAF" w:rsidRDefault="009C3DAF" w:rsidP="009C3DAF">
            <w:pPr>
              <w:pStyle w:val="ListParagraph"/>
              <w:numPr>
                <w:ilvl w:val="0"/>
                <w:numId w:val="1"/>
              </w:num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Павлинка Александрова</w:t>
            </w:r>
          </w:p>
          <w:p w14:paraId="6BEBF9C1" w14:textId="77777777" w:rsidR="009C3DAF" w:rsidRDefault="009C3DAF" w:rsidP="009C3DAF">
            <w:pPr>
              <w:pStyle w:val="ListParagraph"/>
              <w:numPr>
                <w:ilvl w:val="0"/>
                <w:numId w:val="1"/>
              </w:num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Снежана Радовановић</w:t>
            </w:r>
          </w:p>
          <w:p w14:paraId="7EC86985" w14:textId="13500FC9" w:rsidR="009C3DAF" w:rsidRPr="00F52F84" w:rsidRDefault="009C3DAF" w:rsidP="009C3DAF">
            <w:pPr>
              <w:pStyle w:val="ListParagraph"/>
              <w:numPr>
                <w:ilvl w:val="0"/>
                <w:numId w:val="1"/>
              </w:numPr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Снежана Марушић</w:t>
            </w:r>
          </w:p>
        </w:tc>
      </w:tr>
    </w:tbl>
    <w:p w14:paraId="2A5D762B" w14:textId="77777777" w:rsidR="003022E3" w:rsidRPr="005A6EBB" w:rsidRDefault="003022E3">
      <w:pPr>
        <w:rPr>
          <w:rFonts w:cstheme="minorHAnsi"/>
          <w:sz w:val="24"/>
          <w:szCs w:val="24"/>
          <w:lang w:val="sr-Cyrl-RS"/>
        </w:rPr>
      </w:pPr>
    </w:p>
    <w:sectPr w:rsidR="003022E3" w:rsidRPr="005A6EBB" w:rsidSect="001C3E52">
      <w:pgSz w:w="16838" w:h="11906" w:orient="landscape" w:code="9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84F65"/>
    <w:multiLevelType w:val="hybridMultilevel"/>
    <w:tmpl w:val="5ECC0BA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BE7"/>
    <w:rsid w:val="0000734F"/>
    <w:rsid w:val="00047414"/>
    <w:rsid w:val="0006151D"/>
    <w:rsid w:val="0007315B"/>
    <w:rsid w:val="0008032F"/>
    <w:rsid w:val="000A4901"/>
    <w:rsid w:val="000F2116"/>
    <w:rsid w:val="00124CF3"/>
    <w:rsid w:val="001272D3"/>
    <w:rsid w:val="0014298B"/>
    <w:rsid w:val="00144AB9"/>
    <w:rsid w:val="001626E2"/>
    <w:rsid w:val="0016405E"/>
    <w:rsid w:val="001909B7"/>
    <w:rsid w:val="001915E7"/>
    <w:rsid w:val="00192F2A"/>
    <w:rsid w:val="001A05F6"/>
    <w:rsid w:val="001A1C80"/>
    <w:rsid w:val="001B37F5"/>
    <w:rsid w:val="001B42C4"/>
    <w:rsid w:val="001C3E52"/>
    <w:rsid w:val="001D0CCA"/>
    <w:rsid w:val="001D2BA0"/>
    <w:rsid w:val="001D641B"/>
    <w:rsid w:val="001E33DD"/>
    <w:rsid w:val="001F3EE3"/>
    <w:rsid w:val="00241B55"/>
    <w:rsid w:val="002501B3"/>
    <w:rsid w:val="002755B3"/>
    <w:rsid w:val="00290BD7"/>
    <w:rsid w:val="00290F7C"/>
    <w:rsid w:val="002B521E"/>
    <w:rsid w:val="002E45E9"/>
    <w:rsid w:val="003022E3"/>
    <w:rsid w:val="00302BAC"/>
    <w:rsid w:val="00303A0C"/>
    <w:rsid w:val="00311BE7"/>
    <w:rsid w:val="00317AD2"/>
    <w:rsid w:val="00322EA2"/>
    <w:rsid w:val="003276C7"/>
    <w:rsid w:val="00341906"/>
    <w:rsid w:val="0037327C"/>
    <w:rsid w:val="00377FEA"/>
    <w:rsid w:val="00384809"/>
    <w:rsid w:val="00390F17"/>
    <w:rsid w:val="003A0C35"/>
    <w:rsid w:val="003B07EC"/>
    <w:rsid w:val="003C34E7"/>
    <w:rsid w:val="003C7B95"/>
    <w:rsid w:val="003D2A4F"/>
    <w:rsid w:val="00415546"/>
    <w:rsid w:val="00456A21"/>
    <w:rsid w:val="0048711C"/>
    <w:rsid w:val="004F2A97"/>
    <w:rsid w:val="004F73D9"/>
    <w:rsid w:val="004F7861"/>
    <w:rsid w:val="0055176C"/>
    <w:rsid w:val="00571F39"/>
    <w:rsid w:val="005A2677"/>
    <w:rsid w:val="005A6EBB"/>
    <w:rsid w:val="005B474C"/>
    <w:rsid w:val="00616B3A"/>
    <w:rsid w:val="00624C71"/>
    <w:rsid w:val="006636B5"/>
    <w:rsid w:val="00680A10"/>
    <w:rsid w:val="006969F8"/>
    <w:rsid w:val="006F0E41"/>
    <w:rsid w:val="00717FE1"/>
    <w:rsid w:val="00755A79"/>
    <w:rsid w:val="00793F3F"/>
    <w:rsid w:val="00794BAC"/>
    <w:rsid w:val="007A1886"/>
    <w:rsid w:val="007A1A5B"/>
    <w:rsid w:val="007B19CF"/>
    <w:rsid w:val="007B5420"/>
    <w:rsid w:val="007F20B3"/>
    <w:rsid w:val="0083186F"/>
    <w:rsid w:val="00833316"/>
    <w:rsid w:val="008447A0"/>
    <w:rsid w:val="0086681C"/>
    <w:rsid w:val="008912ED"/>
    <w:rsid w:val="008B4424"/>
    <w:rsid w:val="008C0207"/>
    <w:rsid w:val="008F5E3A"/>
    <w:rsid w:val="00910B24"/>
    <w:rsid w:val="0092724A"/>
    <w:rsid w:val="00943509"/>
    <w:rsid w:val="0094766C"/>
    <w:rsid w:val="00993421"/>
    <w:rsid w:val="009A76E8"/>
    <w:rsid w:val="009C3DAF"/>
    <w:rsid w:val="009F0364"/>
    <w:rsid w:val="009F12E0"/>
    <w:rsid w:val="00A050BD"/>
    <w:rsid w:val="00A0725A"/>
    <w:rsid w:val="00A46B5B"/>
    <w:rsid w:val="00A72305"/>
    <w:rsid w:val="00A816F9"/>
    <w:rsid w:val="00A87E7C"/>
    <w:rsid w:val="00A939E4"/>
    <w:rsid w:val="00AA72B3"/>
    <w:rsid w:val="00AC625C"/>
    <w:rsid w:val="00AE4CD4"/>
    <w:rsid w:val="00AF1856"/>
    <w:rsid w:val="00B016A1"/>
    <w:rsid w:val="00B01998"/>
    <w:rsid w:val="00B0761D"/>
    <w:rsid w:val="00B456D1"/>
    <w:rsid w:val="00B4790A"/>
    <w:rsid w:val="00B76746"/>
    <w:rsid w:val="00B963A7"/>
    <w:rsid w:val="00BD0508"/>
    <w:rsid w:val="00BF6276"/>
    <w:rsid w:val="00C458A6"/>
    <w:rsid w:val="00C62C72"/>
    <w:rsid w:val="00C65A1D"/>
    <w:rsid w:val="00C67C25"/>
    <w:rsid w:val="00C717A5"/>
    <w:rsid w:val="00C8646C"/>
    <w:rsid w:val="00C869B4"/>
    <w:rsid w:val="00C9019F"/>
    <w:rsid w:val="00CB4DF7"/>
    <w:rsid w:val="00CB53AF"/>
    <w:rsid w:val="00CF7301"/>
    <w:rsid w:val="00D12362"/>
    <w:rsid w:val="00D15641"/>
    <w:rsid w:val="00D264F8"/>
    <w:rsid w:val="00D95864"/>
    <w:rsid w:val="00DA5E18"/>
    <w:rsid w:val="00DC6D3C"/>
    <w:rsid w:val="00DD4F04"/>
    <w:rsid w:val="00E038ED"/>
    <w:rsid w:val="00E62631"/>
    <w:rsid w:val="00EB59CC"/>
    <w:rsid w:val="00EB696A"/>
    <w:rsid w:val="00EC349D"/>
    <w:rsid w:val="00F122BB"/>
    <w:rsid w:val="00F25136"/>
    <w:rsid w:val="00F27F6F"/>
    <w:rsid w:val="00F309DD"/>
    <w:rsid w:val="00F45FAD"/>
    <w:rsid w:val="00F52F84"/>
    <w:rsid w:val="00F66CAE"/>
    <w:rsid w:val="00FD4395"/>
    <w:rsid w:val="00FD7E13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A35E"/>
  <w15:chartTrackingRefBased/>
  <w15:docId w15:val="{B8BC071F-2069-4B3A-8E67-D1266399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47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6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4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4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4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C7A06-8B63-491B-928E-381937CE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Jovanka</dc:creator>
  <cp:keywords/>
  <dc:description/>
  <cp:lastModifiedBy>RADE</cp:lastModifiedBy>
  <cp:revision>8</cp:revision>
  <cp:lastPrinted>2023-06-23T10:15:00Z</cp:lastPrinted>
  <dcterms:created xsi:type="dcterms:W3CDTF">2024-06-24T12:58:00Z</dcterms:created>
  <dcterms:modified xsi:type="dcterms:W3CDTF">2024-06-25T08:17:00Z</dcterms:modified>
</cp:coreProperties>
</file>